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38EA7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Приложение 3 к письму</w:t>
      </w:r>
    </w:p>
    <w:p w14:paraId="04E458D7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главного управления образования</w:t>
      </w:r>
    </w:p>
    <w:p w14:paraId="4730DE1D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от_______________№_______</w:t>
      </w:r>
    </w:p>
    <w:p w14:paraId="38C5C63E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14:paraId="16530BD9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Приложение</w:t>
      </w:r>
    </w:p>
    <w:p w14:paraId="0AFA36B6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к Порядку обеспечения двухразовым питанием детей, посещающих</w:t>
      </w:r>
    </w:p>
    <w:p w14:paraId="3C11A468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лагеря с дневным пребыванием детей, организованные</w:t>
      </w:r>
    </w:p>
    <w:p w14:paraId="0BDCFDC8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муниципальными образовательными учреждениями,</w:t>
      </w:r>
    </w:p>
    <w:p w14:paraId="38008686" w14:textId="7777777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осуществляющими организацию отдыха и оздоровления</w:t>
      </w:r>
    </w:p>
    <w:p w14:paraId="0735843F" w14:textId="77777777" w:rsidR="0054356C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обучающихся в каникулярное время, без взимания платы</w:t>
      </w:r>
    </w:p>
    <w:p w14:paraId="5AAEBF88" w14:textId="77777777" w:rsidR="00C32291" w:rsidRPr="006017A8" w:rsidRDefault="00C32291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14:paraId="2B1F15E4" w14:textId="77777777" w:rsidR="0054356C" w:rsidRPr="00C32291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32291">
        <w:rPr>
          <w:rFonts w:ascii="Times New Roman" w:hAnsi="Times New Roman" w:cs="Times New Roman"/>
          <w:sz w:val="28"/>
          <w:szCs w:val="28"/>
        </w:rPr>
        <w:t>Руководителю главного управления образования</w:t>
      </w:r>
    </w:p>
    <w:p w14:paraId="62979DB9" w14:textId="77777777" w:rsidR="0054356C" w:rsidRPr="00C32291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32291">
        <w:rPr>
          <w:rFonts w:ascii="Times New Roman" w:hAnsi="Times New Roman" w:cs="Times New Roman"/>
          <w:sz w:val="28"/>
          <w:szCs w:val="28"/>
        </w:rPr>
        <w:t>администрации города Красноярска</w:t>
      </w:r>
    </w:p>
    <w:p w14:paraId="6D8AB080" w14:textId="77777777" w:rsidR="0054356C" w:rsidRPr="00C32291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32291">
        <w:rPr>
          <w:rFonts w:ascii="Times New Roman" w:hAnsi="Times New Roman" w:cs="Times New Roman"/>
          <w:sz w:val="28"/>
          <w:szCs w:val="28"/>
        </w:rPr>
        <w:t>Аксеновой М.А.</w:t>
      </w:r>
    </w:p>
    <w:p w14:paraId="7CA206B9" w14:textId="0051E767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</w:t>
      </w:r>
      <w:r w:rsidR="00C32291">
        <w:rPr>
          <w:rFonts w:ascii="Times New Roman" w:hAnsi="Times New Roman" w:cs="Times New Roman"/>
        </w:rPr>
        <w:t>_________</w:t>
      </w:r>
      <w:r w:rsidRPr="006017A8">
        <w:rPr>
          <w:rFonts w:ascii="Times New Roman" w:hAnsi="Times New Roman" w:cs="Times New Roman"/>
        </w:rPr>
        <w:t>__ ,</w:t>
      </w:r>
    </w:p>
    <w:p w14:paraId="6EE8DA85" w14:textId="77777777" w:rsidR="0054356C" w:rsidRPr="00C32291" w:rsidRDefault="0054356C" w:rsidP="00C322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C32291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заявителя</w:t>
      </w:r>
      <w:r w:rsidRPr="00C32291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C32291">
        <w:rPr>
          <w:rFonts w:ascii="Times New Roman" w:hAnsi="Times New Roman" w:cs="Times New Roman"/>
          <w:sz w:val="16"/>
          <w:szCs w:val="16"/>
        </w:rPr>
        <w:t>)</w:t>
      </w:r>
    </w:p>
    <w:p w14:paraId="76140F22" w14:textId="0B2F89E8" w:rsidR="0054356C" w:rsidRDefault="0054356C" w:rsidP="00C32291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C32291">
        <w:rPr>
          <w:rFonts w:ascii="Times New Roman" w:hAnsi="Times New Roman" w:cs="Times New Roman"/>
          <w:sz w:val="28"/>
          <w:szCs w:val="28"/>
        </w:rPr>
        <w:t>проживающего (ей) по адресу</w:t>
      </w:r>
      <w:r w:rsidRPr="006017A8">
        <w:rPr>
          <w:rFonts w:ascii="Times New Roman" w:hAnsi="Times New Roman" w:cs="Times New Roman"/>
        </w:rPr>
        <w:t>_____</w:t>
      </w:r>
      <w:r w:rsidR="00C32291">
        <w:rPr>
          <w:rFonts w:ascii="Times New Roman" w:hAnsi="Times New Roman" w:cs="Times New Roman"/>
        </w:rPr>
        <w:t>_____</w:t>
      </w:r>
      <w:r w:rsidRPr="006017A8">
        <w:rPr>
          <w:rFonts w:ascii="Times New Roman" w:hAnsi="Times New Roman" w:cs="Times New Roman"/>
        </w:rPr>
        <w:t>__</w:t>
      </w:r>
      <w:r w:rsidR="00C32291">
        <w:rPr>
          <w:rFonts w:ascii="Times New Roman" w:hAnsi="Times New Roman" w:cs="Times New Roman"/>
        </w:rPr>
        <w:t>_</w:t>
      </w:r>
    </w:p>
    <w:p w14:paraId="1DCBF8B0" w14:textId="77777777" w:rsidR="00C32291" w:rsidRPr="006017A8" w:rsidRDefault="00C32291" w:rsidP="00C32291">
      <w:pPr>
        <w:spacing w:after="0" w:line="240" w:lineRule="auto"/>
        <w:ind w:left="4111"/>
        <w:rPr>
          <w:rFonts w:ascii="Times New Roman" w:hAnsi="Times New Roman" w:cs="Times New Roman"/>
        </w:rPr>
      </w:pPr>
    </w:p>
    <w:p w14:paraId="7A957E10" w14:textId="66FBA232" w:rsidR="0054356C" w:rsidRPr="006017A8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</w:t>
      </w:r>
      <w:r w:rsidR="00C32291">
        <w:rPr>
          <w:rFonts w:ascii="Times New Roman" w:hAnsi="Times New Roman" w:cs="Times New Roman"/>
        </w:rPr>
        <w:t>___</w:t>
      </w:r>
      <w:r w:rsidRPr="006017A8">
        <w:rPr>
          <w:rFonts w:ascii="Times New Roman" w:hAnsi="Times New Roman" w:cs="Times New Roman"/>
        </w:rPr>
        <w:t>_______</w:t>
      </w:r>
      <w:r w:rsidR="00C32291">
        <w:rPr>
          <w:rFonts w:ascii="Times New Roman" w:hAnsi="Times New Roman" w:cs="Times New Roman"/>
        </w:rPr>
        <w:t>______</w:t>
      </w:r>
      <w:r w:rsidRPr="006017A8">
        <w:rPr>
          <w:rFonts w:ascii="Times New Roman" w:hAnsi="Times New Roman" w:cs="Times New Roman"/>
        </w:rPr>
        <w:t>_________</w:t>
      </w:r>
    </w:p>
    <w:p w14:paraId="54122F9C" w14:textId="77777777" w:rsidR="0054356C" w:rsidRPr="00C32291" w:rsidRDefault="0054356C" w:rsidP="00C322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C32291">
        <w:rPr>
          <w:rFonts w:ascii="Times New Roman" w:hAnsi="Times New Roman" w:cs="Times New Roman"/>
          <w:sz w:val="16"/>
          <w:szCs w:val="16"/>
        </w:rPr>
        <w:t>(почтовый адрес места жительства)</w:t>
      </w:r>
    </w:p>
    <w:p w14:paraId="58B960FE" w14:textId="00C094AE" w:rsidR="0054356C" w:rsidRDefault="0054356C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_______________________________</w:t>
      </w:r>
      <w:r w:rsidR="00C32291">
        <w:rPr>
          <w:rFonts w:ascii="Times New Roman" w:hAnsi="Times New Roman" w:cs="Times New Roman"/>
        </w:rPr>
        <w:t>_________</w:t>
      </w:r>
      <w:r w:rsidRPr="006017A8">
        <w:rPr>
          <w:rFonts w:ascii="Times New Roman" w:hAnsi="Times New Roman" w:cs="Times New Roman"/>
        </w:rPr>
        <w:t>___</w:t>
      </w:r>
    </w:p>
    <w:p w14:paraId="48D14E02" w14:textId="77777777" w:rsidR="00C32291" w:rsidRPr="006017A8" w:rsidRDefault="00C32291" w:rsidP="00C32291">
      <w:pPr>
        <w:spacing w:after="0" w:line="240" w:lineRule="auto"/>
        <w:ind w:left="4111"/>
        <w:jc w:val="both"/>
        <w:rPr>
          <w:rFonts w:ascii="Times New Roman" w:hAnsi="Times New Roman" w:cs="Times New Roman"/>
        </w:rPr>
      </w:pPr>
    </w:p>
    <w:p w14:paraId="5ACACAA3" w14:textId="77777777" w:rsidR="0054356C" w:rsidRPr="00C32291" w:rsidRDefault="0054356C" w:rsidP="00C322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 w:rsidRPr="00C32291">
        <w:rPr>
          <w:rFonts w:ascii="Times New Roman" w:hAnsi="Times New Roman" w:cs="Times New Roman"/>
          <w:sz w:val="16"/>
          <w:szCs w:val="16"/>
        </w:rPr>
        <w:t>(номер телефона, электронный адрес (при наличии)</w:t>
      </w:r>
    </w:p>
    <w:p w14:paraId="30CCAB4E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306A73" w14:textId="77777777" w:rsidR="00C32291" w:rsidRDefault="00C32291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BADEF6" w14:textId="4126F0EC" w:rsidR="0054356C" w:rsidRPr="006017A8" w:rsidRDefault="0054356C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Заявление</w:t>
      </w:r>
      <w:r w:rsidR="00C32291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об обеспечении двухразовым питанием за счет средств краевого бюджета</w:t>
      </w:r>
    </w:p>
    <w:p w14:paraId="0F083233" w14:textId="77777777" w:rsidR="0054356C" w:rsidRPr="006017A8" w:rsidRDefault="0054356C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детей, посещающих лагеря с дневным пребыванием детей,</w:t>
      </w:r>
    </w:p>
    <w:p w14:paraId="21DF6F40" w14:textId="2FE4F5A7" w:rsidR="0054356C" w:rsidRPr="006017A8" w:rsidRDefault="0054356C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организованные муниципальными образовательными организациями,</w:t>
      </w:r>
    </w:p>
    <w:p w14:paraId="13BBA140" w14:textId="77777777" w:rsidR="0054356C" w:rsidRPr="006017A8" w:rsidRDefault="0054356C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осуществляющими организацию отдыха и оздоровления обучающихся</w:t>
      </w:r>
    </w:p>
    <w:p w14:paraId="664926C6" w14:textId="77777777" w:rsidR="0054356C" w:rsidRPr="006017A8" w:rsidRDefault="0054356C" w:rsidP="00C322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в каникулярное время, без взимания платы</w:t>
      </w:r>
    </w:p>
    <w:p w14:paraId="1F6159C4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BD73E4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1. Прошу обеспечить двухразовым питанием без взимания платы ребенка</w:t>
      </w:r>
    </w:p>
    <w:p w14:paraId="4BBDD6BE" w14:textId="26254492" w:rsidR="0054356C" w:rsidRPr="00A408FD" w:rsidRDefault="0001331D" w:rsidP="00C322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892C" wp14:editId="28F8CA9C">
                <wp:simplePos x="0" y="0"/>
                <wp:positionH relativeFrom="column">
                  <wp:posOffset>-89535</wp:posOffset>
                </wp:positionH>
                <wp:positionV relativeFrom="paragraph">
                  <wp:posOffset>136525</wp:posOffset>
                </wp:positionV>
                <wp:extent cx="58483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5221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0.75pt" to="453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>____________________________________________________________________________</w:t>
      </w:r>
      <w:r w:rsidR="0054356C" w:rsidRPr="00A408FD">
        <w:rPr>
          <w:rFonts w:ascii="Times New Roman" w:hAnsi="Times New Roman" w:cs="Times New Roman"/>
          <w:b/>
        </w:rPr>
        <w:t>,</w:t>
      </w:r>
    </w:p>
    <w:p w14:paraId="4CE422EB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наличии),</w:t>
      </w:r>
    </w:p>
    <w:p w14:paraId="671C80CA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фамилия, которая была при рождении (в случае изменения фамилии)</w:t>
      </w:r>
    </w:p>
    <w:p w14:paraId="4B85A30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D9BE0E" w14:textId="5062E4F8" w:rsidR="0054356C" w:rsidRPr="00A408FD" w:rsidRDefault="0001331D" w:rsidP="00C322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6EF4F" wp14:editId="0B218C7C">
                <wp:simplePos x="0" y="0"/>
                <wp:positionH relativeFrom="column">
                  <wp:posOffset>-89536</wp:posOffset>
                </wp:positionH>
                <wp:positionV relativeFrom="paragraph">
                  <wp:posOffset>123825</wp:posOffset>
                </wp:positionV>
                <wp:extent cx="578167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CB533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9.75pt" to="448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>___________________________</w:t>
      </w:r>
      <w:r w:rsidR="0054356C" w:rsidRPr="00A408FD">
        <w:rPr>
          <w:rFonts w:ascii="Times New Roman" w:hAnsi="Times New Roman" w:cs="Times New Roman"/>
          <w:b/>
        </w:rPr>
        <w:t>_________________________________</w:t>
      </w:r>
      <w:r w:rsidR="00A76328" w:rsidRPr="00A408FD">
        <w:rPr>
          <w:rFonts w:ascii="Times New Roman" w:hAnsi="Times New Roman" w:cs="Times New Roman"/>
          <w:b/>
        </w:rPr>
        <w:t>________</w:t>
      </w:r>
      <w:r w:rsidR="0054356C" w:rsidRPr="00A408FD">
        <w:rPr>
          <w:rFonts w:ascii="Times New Roman" w:hAnsi="Times New Roman" w:cs="Times New Roman"/>
          <w:b/>
        </w:rPr>
        <w:t>_______,</w:t>
      </w:r>
    </w:p>
    <w:p w14:paraId="445CDA0E" w14:textId="77777777" w:rsidR="0054356C" w:rsidRPr="00A408FD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408FD">
        <w:rPr>
          <w:rFonts w:ascii="Times New Roman" w:hAnsi="Times New Roman" w:cs="Times New Roman"/>
          <w:sz w:val="16"/>
          <w:szCs w:val="16"/>
        </w:rPr>
        <w:t>(дата рождения)</w:t>
      </w:r>
    </w:p>
    <w:p w14:paraId="3926230D" w14:textId="1AADD4D5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FD2CB0" w14:textId="201E50F3" w:rsidR="0054356C" w:rsidRPr="006017A8" w:rsidRDefault="0001331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FFE5F" wp14:editId="2F64CC0D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57816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8DEB4" id="Прямая соединительная линия 3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95pt" to="455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>__________________________</w:t>
      </w:r>
      <w:r w:rsidR="0054356C" w:rsidRPr="006017A8">
        <w:rPr>
          <w:rFonts w:ascii="Times New Roman" w:hAnsi="Times New Roman" w:cs="Times New Roman"/>
        </w:rPr>
        <w:t>_____________________________</w:t>
      </w:r>
      <w:r w:rsidR="00A76328">
        <w:rPr>
          <w:rFonts w:ascii="Times New Roman" w:hAnsi="Times New Roman" w:cs="Times New Roman"/>
        </w:rPr>
        <w:t>________</w:t>
      </w:r>
      <w:r w:rsidR="0054356C" w:rsidRPr="006017A8">
        <w:rPr>
          <w:rFonts w:ascii="Times New Roman" w:hAnsi="Times New Roman" w:cs="Times New Roman"/>
        </w:rPr>
        <w:t>____________,</w:t>
      </w:r>
    </w:p>
    <w:p w14:paraId="79A84728" w14:textId="4115D61F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(место рождения)</w:t>
      </w:r>
    </w:p>
    <w:p w14:paraId="47BEC6F6" w14:textId="202DA2FC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AD2F45" w14:textId="772EEF32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</w:t>
      </w:r>
      <w:r w:rsidR="0001331D">
        <w:rPr>
          <w:rFonts w:ascii="Times New Roman" w:hAnsi="Times New Roman" w:cs="Times New Roman"/>
        </w:rPr>
        <w:t>____________________</w:t>
      </w:r>
      <w:r w:rsidRPr="006017A8">
        <w:rPr>
          <w:rFonts w:ascii="Times New Roman" w:hAnsi="Times New Roman" w:cs="Times New Roman"/>
        </w:rPr>
        <w:t>________________________</w:t>
      </w:r>
      <w:r w:rsidR="00A76328">
        <w:rPr>
          <w:rFonts w:ascii="Times New Roman" w:hAnsi="Times New Roman" w:cs="Times New Roman"/>
        </w:rPr>
        <w:t>________</w:t>
      </w:r>
      <w:r w:rsidRPr="006017A8">
        <w:rPr>
          <w:rFonts w:ascii="Times New Roman" w:hAnsi="Times New Roman" w:cs="Times New Roman"/>
        </w:rPr>
        <w:t>________________,</w:t>
      </w:r>
    </w:p>
    <w:p w14:paraId="42FB48B3" w14:textId="5D6C5A0B" w:rsidR="0054356C" w:rsidRPr="00A76328" w:rsidRDefault="0001331D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A7B10" wp14:editId="49759EA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8167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4FF99" id="Прямая соединительная линия 4" o:spid="_x0000_s1026" style="position:absolute;flip:y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1pt" to="455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4356C" w:rsidRPr="00A76328">
        <w:rPr>
          <w:rFonts w:ascii="Times New Roman" w:hAnsi="Times New Roman" w:cs="Times New Roman"/>
          <w:sz w:val="16"/>
          <w:szCs w:val="16"/>
        </w:rPr>
        <w:t>(пол)</w:t>
      </w:r>
    </w:p>
    <w:p w14:paraId="3D20E4AD" w14:textId="4F415066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6EDC1C" w14:textId="20C7459E" w:rsidR="0054356C" w:rsidRPr="006017A8" w:rsidRDefault="0001331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091C0" wp14:editId="01C14213">
                <wp:simplePos x="0" y="0"/>
                <wp:positionH relativeFrom="column">
                  <wp:posOffset>-118110</wp:posOffset>
                </wp:positionH>
                <wp:positionV relativeFrom="paragraph">
                  <wp:posOffset>131445</wp:posOffset>
                </wp:positionV>
                <wp:extent cx="578167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CDE2C" id="Прямая соединительная линия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10.35pt" to="44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__________________________</w:t>
      </w:r>
      <w:r w:rsidR="0054356C" w:rsidRPr="006017A8">
        <w:rPr>
          <w:rFonts w:ascii="Times New Roman" w:hAnsi="Times New Roman" w:cs="Times New Roman"/>
        </w:rPr>
        <w:t>____________</w:t>
      </w:r>
      <w:r w:rsidR="00A76328">
        <w:rPr>
          <w:rFonts w:ascii="Times New Roman" w:hAnsi="Times New Roman" w:cs="Times New Roman"/>
        </w:rPr>
        <w:t>_______</w:t>
      </w:r>
      <w:r w:rsidR="0054356C" w:rsidRPr="006017A8">
        <w:rPr>
          <w:rFonts w:ascii="Times New Roman" w:hAnsi="Times New Roman" w:cs="Times New Roman"/>
        </w:rPr>
        <w:t>_____________________________,</w:t>
      </w:r>
    </w:p>
    <w:p w14:paraId="40FEEEB8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(гражданство)</w:t>
      </w:r>
    </w:p>
    <w:p w14:paraId="0F18ECCD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6C9284" w14:textId="548DED8B" w:rsidR="0054356C" w:rsidRPr="006017A8" w:rsidRDefault="0001331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CDF08" wp14:editId="595E375C">
                <wp:simplePos x="0" y="0"/>
                <wp:positionH relativeFrom="column">
                  <wp:posOffset>-47625</wp:posOffset>
                </wp:positionH>
                <wp:positionV relativeFrom="paragraph">
                  <wp:posOffset>142240</wp:posOffset>
                </wp:positionV>
                <wp:extent cx="5781675" cy="9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E9167" id="Прямая соединительная линия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.2pt" to="451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_____________________</w:t>
      </w:r>
      <w:r w:rsidR="0054356C" w:rsidRPr="006017A8">
        <w:rPr>
          <w:rFonts w:ascii="Times New Roman" w:hAnsi="Times New Roman" w:cs="Times New Roman"/>
        </w:rPr>
        <w:t>_____________</w:t>
      </w:r>
      <w:r w:rsidR="00A76328">
        <w:rPr>
          <w:rFonts w:ascii="Times New Roman" w:hAnsi="Times New Roman" w:cs="Times New Roman"/>
        </w:rPr>
        <w:t>_______</w:t>
      </w:r>
      <w:r w:rsidR="0054356C" w:rsidRPr="006017A8">
        <w:rPr>
          <w:rFonts w:ascii="Times New Roman" w:hAnsi="Times New Roman" w:cs="Times New Roman"/>
        </w:rPr>
        <w:t>_________________________________,</w:t>
      </w:r>
    </w:p>
    <w:p w14:paraId="5A3DAC64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(почтовый адрес места жительства)</w:t>
      </w:r>
    </w:p>
    <w:p w14:paraId="0B0B5B63" w14:textId="2686F521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E4BB02F" w14:textId="63DEBF8A" w:rsidR="0054356C" w:rsidRPr="006017A8" w:rsidRDefault="0001331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B2577" wp14:editId="73670D5C">
                <wp:simplePos x="0" y="0"/>
                <wp:positionH relativeFrom="page">
                  <wp:align>center</wp:align>
                </wp:positionH>
                <wp:positionV relativeFrom="paragraph">
                  <wp:posOffset>127000</wp:posOffset>
                </wp:positionV>
                <wp:extent cx="5781675" cy="95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0095B" id="Прямая соединительная линия 7" o:spid="_x0000_s1026" style="position:absolute;flip:y;z-index: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0pt" to="455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</w:rPr>
        <w:t>___________________</w:t>
      </w:r>
      <w:r w:rsidR="0054356C" w:rsidRPr="006017A8">
        <w:rPr>
          <w:rFonts w:ascii="Times New Roman" w:hAnsi="Times New Roman" w:cs="Times New Roman"/>
        </w:rPr>
        <w:t>__________________________________</w:t>
      </w:r>
      <w:r w:rsidR="00A76328">
        <w:rPr>
          <w:rFonts w:ascii="Times New Roman" w:hAnsi="Times New Roman" w:cs="Times New Roman"/>
        </w:rPr>
        <w:t>_______</w:t>
      </w:r>
      <w:r w:rsidR="0054356C" w:rsidRPr="006017A8">
        <w:rPr>
          <w:rFonts w:ascii="Times New Roman" w:hAnsi="Times New Roman" w:cs="Times New Roman"/>
        </w:rPr>
        <w:t>______________,</w:t>
      </w:r>
    </w:p>
    <w:p w14:paraId="38B2F762" w14:textId="77777777" w:rsidR="0054356C" w:rsidRPr="006017A8" w:rsidRDefault="0054356C" w:rsidP="00A763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6328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</w:t>
      </w:r>
    </w:p>
    <w:p w14:paraId="44C92B44" w14:textId="20EA310E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6BB55" w14:textId="55FBF8FA" w:rsidR="0054356C" w:rsidRPr="006017A8" w:rsidRDefault="0001331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54356C" w:rsidRPr="006017A8">
        <w:rPr>
          <w:rFonts w:ascii="Times New Roman" w:hAnsi="Times New Roman" w:cs="Times New Roman"/>
        </w:rPr>
        <w:t>________________________________________</w:t>
      </w:r>
      <w:r w:rsidR="00A76328">
        <w:rPr>
          <w:rFonts w:ascii="Times New Roman" w:hAnsi="Times New Roman" w:cs="Times New Roman"/>
        </w:rPr>
        <w:t>_______</w:t>
      </w:r>
      <w:r w:rsidR="0054356C" w:rsidRPr="006017A8">
        <w:rPr>
          <w:rFonts w:ascii="Times New Roman" w:hAnsi="Times New Roman" w:cs="Times New Roman"/>
        </w:rPr>
        <w:t>___________,</w:t>
      </w:r>
    </w:p>
    <w:p w14:paraId="4C8D95C1" w14:textId="24EDDBFE" w:rsidR="0054356C" w:rsidRPr="00A76328" w:rsidRDefault="0001331D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3BB44" wp14:editId="396ADB3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81675" cy="95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B8DD8" id="Прямая соединительная линия 8" o:spid="_x0000_s1026" style="position:absolute;flip:y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5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4356C" w:rsidRPr="00A76328">
        <w:rPr>
          <w:rFonts w:ascii="Times New Roman" w:hAnsi="Times New Roman" w:cs="Times New Roman"/>
          <w:sz w:val="16"/>
          <w:szCs w:val="16"/>
        </w:rPr>
        <w:t>серия и номер документа, дата выдачи, наименование выдавшего органа)</w:t>
      </w:r>
    </w:p>
    <w:p w14:paraId="6EB6D9EA" w14:textId="4C46EBA6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D2C6D0" w14:textId="305AE3BE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обучающегося в</w:t>
      </w:r>
    </w:p>
    <w:p w14:paraId="716BDB28" w14:textId="541D6721" w:rsidR="0054356C" w:rsidRPr="006017A8" w:rsidRDefault="0001331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048C8F" wp14:editId="27F32C27">
                <wp:simplePos x="0" y="0"/>
                <wp:positionH relativeFrom="column">
                  <wp:posOffset>-60960</wp:posOffset>
                </wp:positionH>
                <wp:positionV relativeFrom="paragraph">
                  <wp:posOffset>131445</wp:posOffset>
                </wp:positionV>
                <wp:extent cx="578167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F9CD7" id="Прямая соединительная линия 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35pt" to="450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________________</w:t>
      </w:r>
      <w:r w:rsidR="0054356C" w:rsidRPr="006017A8">
        <w:rPr>
          <w:rFonts w:ascii="Times New Roman" w:hAnsi="Times New Roman" w:cs="Times New Roman"/>
        </w:rPr>
        <w:t>_______________________________________________________</w:t>
      </w:r>
    </w:p>
    <w:p w14:paraId="51C385A4" w14:textId="5C52CEC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14:paraId="54EAC503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94D529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и посещающего лагерь с дневным пребыванием детей, организованный муниципальной</w:t>
      </w:r>
    </w:p>
    <w:p w14:paraId="32327E29" w14:textId="5ABDB4B3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образовательной организацией, краевой государственной общеобразовательной организацией,</w:t>
      </w:r>
      <w:r w:rsidR="00A76328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осуществляющей организацию отдыха и оздоровления обучающихся в каникулярное время</w:t>
      </w:r>
      <w:r w:rsidR="00A76328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(далее – обеспечение двухразовым питанием).</w:t>
      </w:r>
    </w:p>
    <w:p w14:paraId="561EAC4E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2. Уведомление о принятом решении об обеспечении двухразовым питанием (об отказе в</w:t>
      </w:r>
    </w:p>
    <w:p w14:paraId="71C51C20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обеспечении двухразовым питанием), о внесении изменений в решение об обеспечении</w:t>
      </w:r>
    </w:p>
    <w:p w14:paraId="31D4F821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двухразовым питанием в случае представления мной письменного отказа от обеспечения</w:t>
      </w:r>
    </w:p>
    <w:p w14:paraId="523FD13F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двухразовым питанием прошу направить (нужное отметить знаком «V» с указанием реквизитов):</w:t>
      </w:r>
    </w:p>
    <w:p w14:paraId="754B2DC2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Лично одним из перечисленных способов:</w:t>
      </w:r>
    </w:p>
    <w:p w14:paraId="61389C87" w14:textId="63B0F615" w:rsidR="0054356C" w:rsidRPr="006017A8" w:rsidRDefault="00A76328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по почтовому адресу</w:t>
      </w:r>
      <w:r w:rsidR="0001331D">
        <w:rPr>
          <w:rFonts w:ascii="Times New Roman" w:hAnsi="Times New Roman" w:cs="Times New Roman"/>
        </w:rPr>
        <w:t>: _____________________________</w:t>
      </w:r>
      <w:r w:rsidR="0054356C" w:rsidRPr="006017A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</w:t>
      </w:r>
      <w:r w:rsidR="0054356C" w:rsidRPr="006017A8">
        <w:rPr>
          <w:rFonts w:ascii="Times New Roman" w:hAnsi="Times New Roman" w:cs="Times New Roman"/>
        </w:rPr>
        <w:t>___________</w:t>
      </w:r>
    </w:p>
    <w:p w14:paraId="53D9D723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(почтовый адрес)</w:t>
      </w:r>
    </w:p>
    <w:p w14:paraId="671F295D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D9C3B" w14:textId="48B30F99" w:rsidR="0054356C" w:rsidRPr="006017A8" w:rsidRDefault="00A76328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на адрес электронной почты: ________</w:t>
      </w:r>
      <w:r w:rsidR="0001331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  <w:r w:rsidR="0054356C" w:rsidRPr="006017A8">
        <w:rPr>
          <w:rFonts w:ascii="Times New Roman" w:hAnsi="Times New Roman" w:cs="Times New Roman"/>
        </w:rPr>
        <w:t>_____________________________</w:t>
      </w:r>
    </w:p>
    <w:p w14:paraId="1F8F91CD" w14:textId="77777777" w:rsidR="0054356C" w:rsidRPr="00A76328" w:rsidRDefault="0054356C" w:rsidP="00A7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76328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14:paraId="61D91D71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4B6C30" w14:textId="55EAC1F2" w:rsidR="0054356C" w:rsidRPr="006017A8" w:rsidRDefault="00A76328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в личный кабинет в федеральной государственной информационной системе «Единый</w:t>
      </w:r>
    </w:p>
    <w:p w14:paraId="25825C1C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портал государственных и муниципальных услуг (функций)»</w:t>
      </w:r>
    </w:p>
    <w:p w14:paraId="15145C84" w14:textId="0CE9BB19" w:rsidR="0054356C" w:rsidRPr="006017A8" w:rsidRDefault="00A76328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в личный кабинет на краевом портале государственных</w:t>
      </w:r>
    </w:p>
    <w:p w14:paraId="492DEC39" w14:textId="77777777" w:rsidR="0054356C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и муниципальных услуг</w:t>
      </w:r>
    </w:p>
    <w:p w14:paraId="472FA272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77D625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3. Уведомление об отказе в приеме к рассмотрению заявления с документами в случае</w:t>
      </w:r>
    </w:p>
    <w:p w14:paraId="555EFE0A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несоблюдения установленных условий признания подлинности простой электронной подписи</w:t>
      </w:r>
    </w:p>
    <w:p w14:paraId="3844B31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или действительности усиленной квалифицированной электронной подписи, с использованием</w:t>
      </w:r>
    </w:p>
    <w:p w14:paraId="61C9773B" w14:textId="1BF1D7C5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которой подписаны заявление и (или) документы, прошу направить (нужное отметить знаком</w:t>
      </w:r>
      <w:r w:rsidR="00ED4B6C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«V» с указанием реквизитов</w:t>
      </w:r>
      <w:proofErr w:type="gramStart"/>
      <w:r w:rsidRPr="006017A8">
        <w:rPr>
          <w:rFonts w:ascii="Times New Roman" w:hAnsi="Times New Roman" w:cs="Times New Roman"/>
        </w:rPr>
        <w:t>) :</w:t>
      </w:r>
      <w:proofErr w:type="gramEnd"/>
    </w:p>
    <w:p w14:paraId="78C09A28" w14:textId="3D8F7B92" w:rsidR="0054356C" w:rsidRPr="006017A8" w:rsidRDefault="00ED4B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на адрес электронно</w:t>
      </w:r>
      <w:r w:rsidR="0001331D">
        <w:rPr>
          <w:rFonts w:ascii="Times New Roman" w:hAnsi="Times New Roman" w:cs="Times New Roman"/>
        </w:rPr>
        <w:t>й почты: ______________________</w:t>
      </w:r>
      <w:r w:rsidR="0054356C" w:rsidRPr="006017A8">
        <w:rPr>
          <w:rFonts w:ascii="Times New Roman" w:hAnsi="Times New Roman" w:cs="Times New Roman"/>
        </w:rPr>
        <w:t>_______________________</w:t>
      </w:r>
    </w:p>
    <w:p w14:paraId="0FE6ED84" w14:textId="77777777" w:rsidR="0054356C" w:rsidRPr="00ED4B6C" w:rsidRDefault="0054356C" w:rsidP="00ED4B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B6C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14:paraId="29329388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529330" w14:textId="0ECD0D23" w:rsidR="0054356C" w:rsidRPr="006017A8" w:rsidRDefault="00ED4B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в личный кабинет в федеральной государственной информационной системе</w:t>
      </w:r>
    </w:p>
    <w:p w14:paraId="3EE5568E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«Единый портал государственных и муниципальных услуг (функций)»</w:t>
      </w:r>
    </w:p>
    <w:p w14:paraId="7F364F50" w14:textId="4E906ECF" w:rsidR="0054356C" w:rsidRDefault="00ED4B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в личный кабинет на краевом портале государственных и муниципальных услуг</w:t>
      </w:r>
    </w:p>
    <w:p w14:paraId="612A617E" w14:textId="77777777" w:rsidR="00ED4B6C" w:rsidRPr="006017A8" w:rsidRDefault="00ED4B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8DA613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4. Информация об открытии Фондом пенсионного и социального страхования Российской</w:t>
      </w:r>
    </w:p>
    <w:p w14:paraId="1229040B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Федерации ребенку, указанному в пункте 1 заявления, индивидуального лицевого счета (нужное</w:t>
      </w:r>
    </w:p>
    <w:p w14:paraId="4A8CC501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отметить знаком «V» с указанием реквизитов):</w:t>
      </w:r>
    </w:p>
    <w:p w14:paraId="156E9B3F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в отношении ребенка открыт индивидуальный лицевой счет со следующим номером</w:t>
      </w:r>
    </w:p>
    <w:p w14:paraId="5D7F600D" w14:textId="4612464E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____________________________</w:t>
      </w:r>
      <w:r w:rsidR="0001331D">
        <w:rPr>
          <w:rFonts w:ascii="Times New Roman" w:hAnsi="Times New Roman" w:cs="Times New Roman"/>
        </w:rPr>
        <w:t>__________</w:t>
      </w:r>
      <w:r w:rsidRPr="006017A8">
        <w:rPr>
          <w:rFonts w:ascii="Times New Roman" w:hAnsi="Times New Roman" w:cs="Times New Roman"/>
        </w:rPr>
        <w:t>_______________________________</w:t>
      </w:r>
    </w:p>
    <w:p w14:paraId="7A94ACC9" w14:textId="461FFC25" w:rsidR="0054356C" w:rsidRPr="00ED4B6C" w:rsidRDefault="0074306D" w:rsidP="00ED4B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8F23E" wp14:editId="5419012A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781675" cy="95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494F1" id="Прямая соединительная линия 10" o:spid="_x0000_s1026" style="position:absolute;flip:y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15pt" to="455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4356C" w:rsidRPr="00ED4B6C">
        <w:rPr>
          <w:rFonts w:ascii="Times New Roman" w:hAnsi="Times New Roman" w:cs="Times New Roman"/>
          <w:sz w:val="16"/>
          <w:szCs w:val="16"/>
        </w:rPr>
        <w:t>(указать страховой номер индивидуального лицевого счета)</w:t>
      </w:r>
    </w:p>
    <w:p w14:paraId="34B58199" w14:textId="1E72EF28" w:rsidR="0054356C" w:rsidRPr="006017A8" w:rsidRDefault="00ED4B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4356C" w:rsidRPr="006017A8">
        <w:rPr>
          <w:rFonts w:ascii="Times New Roman" w:hAnsi="Times New Roman" w:cs="Times New Roman"/>
        </w:rPr>
        <w:t>в отношении ребенка не открыт индивидуальный лицевой счет</w:t>
      </w:r>
    </w:p>
    <w:p w14:paraId="667CEAE4" w14:textId="54DA8A4D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4C1042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5. Сведения о составе семьи заявителя (фамилия, имя, отчество (последнее при наличии)</w:t>
      </w:r>
    </w:p>
    <w:p w14:paraId="3E188F3D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lastRenderedPageBreak/>
        <w:t>члена семьи, степень родства (свойства) с заявителем)3:</w:t>
      </w:r>
    </w:p>
    <w:p w14:paraId="4F3BFA24" w14:textId="66452E64" w:rsidR="0054356C" w:rsidRPr="006017A8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439CE7" wp14:editId="39D2F9EA">
                <wp:simplePos x="0" y="0"/>
                <wp:positionH relativeFrom="column">
                  <wp:posOffset>-70485</wp:posOffset>
                </wp:positionH>
                <wp:positionV relativeFrom="paragraph">
                  <wp:posOffset>140969</wp:posOffset>
                </wp:positionV>
                <wp:extent cx="5838825" cy="190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5D52D" id="Прямая соединительная линия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1.1pt" to="454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54356C" w:rsidRPr="006017A8">
        <w:rPr>
          <w:rFonts w:ascii="Times New Roman" w:hAnsi="Times New Roman" w:cs="Times New Roman"/>
        </w:rPr>
        <w:t>_____________</w:t>
      </w:r>
      <w:r w:rsidR="0001331D">
        <w:rPr>
          <w:rFonts w:ascii="Times New Roman" w:hAnsi="Times New Roman" w:cs="Times New Roman"/>
        </w:rPr>
        <w:t>_______________________________</w:t>
      </w:r>
      <w:r w:rsidR="0054356C" w:rsidRPr="006017A8">
        <w:rPr>
          <w:rFonts w:ascii="Times New Roman" w:hAnsi="Times New Roman" w:cs="Times New Roman"/>
        </w:rPr>
        <w:t>_______________________</w:t>
      </w:r>
    </w:p>
    <w:p w14:paraId="4AF80EE5" w14:textId="2A58A036" w:rsidR="0054356C" w:rsidRPr="006017A8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91E00D" wp14:editId="193DDB4B">
                <wp:simplePos x="0" y="0"/>
                <wp:positionH relativeFrom="column">
                  <wp:posOffset>-13335</wp:posOffset>
                </wp:positionH>
                <wp:positionV relativeFrom="paragraph">
                  <wp:posOffset>184785</wp:posOffset>
                </wp:positionV>
                <wp:extent cx="5781675" cy="95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58BBD" id="Прямая соединительная линия 1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55pt" to="454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54356C" w:rsidRPr="006017A8">
        <w:rPr>
          <w:rFonts w:ascii="Times New Roman" w:hAnsi="Times New Roman" w:cs="Times New Roman"/>
        </w:rPr>
        <w:t>__________</w:t>
      </w:r>
      <w:r w:rsidR="0001331D">
        <w:rPr>
          <w:rFonts w:ascii="Times New Roman" w:hAnsi="Times New Roman" w:cs="Times New Roman"/>
        </w:rPr>
        <w:t>_______________________________</w:t>
      </w:r>
      <w:r w:rsidR="0054356C" w:rsidRPr="006017A8">
        <w:rPr>
          <w:rFonts w:ascii="Times New Roman" w:hAnsi="Times New Roman" w:cs="Times New Roman"/>
        </w:rPr>
        <w:t>__________________________</w:t>
      </w:r>
    </w:p>
    <w:p w14:paraId="29603C89" w14:textId="3F74CC0D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</w:t>
      </w:r>
      <w:r w:rsidR="0001331D">
        <w:rPr>
          <w:rFonts w:ascii="Times New Roman" w:hAnsi="Times New Roman" w:cs="Times New Roman"/>
        </w:rPr>
        <w:t>_______________________________</w:t>
      </w:r>
      <w:r w:rsidRPr="006017A8">
        <w:rPr>
          <w:rFonts w:ascii="Times New Roman" w:hAnsi="Times New Roman" w:cs="Times New Roman"/>
        </w:rPr>
        <w:t>_________________________</w:t>
      </w:r>
    </w:p>
    <w:p w14:paraId="6BFF2956" w14:textId="2A6B4548" w:rsidR="0054356C" w:rsidRPr="006017A8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1F94F7" wp14:editId="704D9CB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81675" cy="95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E6B37" id="Прямая соединительная линия 15" o:spid="_x0000_s1026" style="position:absolute;flip:y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45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8CE8FD" wp14:editId="7230D471">
                <wp:simplePos x="0" y="0"/>
                <wp:positionH relativeFrom="column">
                  <wp:posOffset>-41910</wp:posOffset>
                </wp:positionH>
                <wp:positionV relativeFrom="paragraph">
                  <wp:posOffset>186690</wp:posOffset>
                </wp:positionV>
                <wp:extent cx="5781675" cy="9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260B7" id="Прямая соединительная линия 16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4.7pt" to="451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54356C" w:rsidRPr="006017A8">
        <w:rPr>
          <w:rFonts w:ascii="Times New Roman" w:hAnsi="Times New Roman" w:cs="Times New Roman"/>
        </w:rPr>
        <w:t>___________</w:t>
      </w:r>
      <w:r w:rsidR="0001331D">
        <w:rPr>
          <w:rFonts w:ascii="Times New Roman" w:hAnsi="Times New Roman" w:cs="Times New Roman"/>
        </w:rPr>
        <w:t>_______________________________</w:t>
      </w:r>
      <w:r w:rsidR="0054356C" w:rsidRPr="006017A8">
        <w:rPr>
          <w:rFonts w:ascii="Times New Roman" w:hAnsi="Times New Roman" w:cs="Times New Roman"/>
        </w:rPr>
        <w:t>_________________________</w:t>
      </w:r>
    </w:p>
    <w:p w14:paraId="36E1B2B7" w14:textId="6244E604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____________</w:t>
      </w:r>
      <w:r w:rsidR="0001331D">
        <w:rPr>
          <w:rFonts w:ascii="Times New Roman" w:hAnsi="Times New Roman" w:cs="Times New Roman"/>
        </w:rPr>
        <w:t>_______________________________</w:t>
      </w:r>
      <w:r w:rsidRPr="006017A8">
        <w:rPr>
          <w:rFonts w:ascii="Times New Roman" w:hAnsi="Times New Roman" w:cs="Times New Roman"/>
        </w:rPr>
        <w:t>________________________</w:t>
      </w:r>
    </w:p>
    <w:p w14:paraId="0B91F4AB" w14:textId="2A18CAD0" w:rsidR="0054356C" w:rsidRPr="006017A8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7356EA" wp14:editId="14294E0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81675" cy="952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174BE" id="Прямая соединительная линия 17" o:spid="_x0000_s1026" style="position:absolute;flip:y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5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99E80C" wp14:editId="2A73BDBC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5781675" cy="95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0479B" id="Прямая соединительная линия 18" o:spid="_x0000_s1026" style="position:absolute;flip:y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85pt" to="45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4356C" w:rsidRPr="006017A8">
        <w:rPr>
          <w:rFonts w:ascii="Times New Roman" w:hAnsi="Times New Roman" w:cs="Times New Roman"/>
        </w:rPr>
        <w:t>___________</w:t>
      </w:r>
      <w:r w:rsidR="0001331D">
        <w:rPr>
          <w:rFonts w:ascii="Times New Roman" w:hAnsi="Times New Roman" w:cs="Times New Roman"/>
        </w:rPr>
        <w:t>_______________________________</w:t>
      </w:r>
      <w:r w:rsidR="0054356C" w:rsidRPr="006017A8">
        <w:rPr>
          <w:rFonts w:ascii="Times New Roman" w:hAnsi="Times New Roman" w:cs="Times New Roman"/>
        </w:rPr>
        <w:t>_________________________</w:t>
      </w:r>
    </w:p>
    <w:p w14:paraId="796403F5" w14:textId="525A0AA6" w:rsidR="0054356C" w:rsidRPr="006017A8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93D73B" wp14:editId="7C2CFC55">
                <wp:simplePos x="0" y="0"/>
                <wp:positionH relativeFrom="column">
                  <wp:posOffset>-19050</wp:posOffset>
                </wp:positionH>
                <wp:positionV relativeFrom="paragraph">
                  <wp:posOffset>186055</wp:posOffset>
                </wp:positionV>
                <wp:extent cx="5781675" cy="952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DDB9D" id="Прямая соединительная линия 1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65pt" to="453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54356C" w:rsidRPr="006017A8">
        <w:rPr>
          <w:rFonts w:ascii="Times New Roman" w:hAnsi="Times New Roman" w:cs="Times New Roman"/>
        </w:rPr>
        <w:t>__________</w:t>
      </w:r>
      <w:r w:rsidR="0001331D">
        <w:rPr>
          <w:rFonts w:ascii="Times New Roman" w:hAnsi="Times New Roman" w:cs="Times New Roman"/>
        </w:rPr>
        <w:t>_______________________________</w:t>
      </w:r>
      <w:r w:rsidR="0054356C" w:rsidRPr="006017A8">
        <w:rPr>
          <w:rFonts w:ascii="Times New Roman" w:hAnsi="Times New Roman" w:cs="Times New Roman"/>
        </w:rPr>
        <w:t>__________________________</w:t>
      </w:r>
    </w:p>
    <w:p w14:paraId="6DB1C6EE" w14:textId="77777777" w:rsidR="0074306D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F8C4EB" w14:textId="30B6BE5D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6. Сведения о доходах заявителя и членов его семьи за 3 последних календарных месяца,</w:t>
      </w:r>
    </w:p>
    <w:p w14:paraId="3EA7290A" w14:textId="3A6F566D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предшествующих месяцу подачи заявления4:</w:t>
      </w:r>
    </w:p>
    <w:p w14:paraId="36AA5E27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700852" wp14:editId="6CFBF6A5">
                <wp:simplePos x="0" y="0"/>
                <wp:positionH relativeFrom="column">
                  <wp:posOffset>-70485</wp:posOffset>
                </wp:positionH>
                <wp:positionV relativeFrom="paragraph">
                  <wp:posOffset>140969</wp:posOffset>
                </wp:positionV>
                <wp:extent cx="5838825" cy="1905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AF0BB" id="Прямая соединительная линия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1.1pt" to="454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40EADBD4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321560" wp14:editId="316ABA0D">
                <wp:simplePos x="0" y="0"/>
                <wp:positionH relativeFrom="column">
                  <wp:posOffset>-13335</wp:posOffset>
                </wp:positionH>
                <wp:positionV relativeFrom="paragraph">
                  <wp:posOffset>184785</wp:posOffset>
                </wp:positionV>
                <wp:extent cx="5781675" cy="95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ED0E5" id="Прямая соединительная линия 20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55pt" to="454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0D002FCE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5B36B8DE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7044B6" wp14:editId="7C08D89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81675" cy="95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7BBA1" id="Прямая соединительная линия 21" o:spid="_x0000_s1026" style="position:absolute;flip:y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45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6A67A8" wp14:editId="5F177E75">
                <wp:simplePos x="0" y="0"/>
                <wp:positionH relativeFrom="column">
                  <wp:posOffset>-41910</wp:posOffset>
                </wp:positionH>
                <wp:positionV relativeFrom="paragraph">
                  <wp:posOffset>186690</wp:posOffset>
                </wp:positionV>
                <wp:extent cx="5781675" cy="952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7BDB2" id="Прямая соединительная линия 22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4.7pt" to="451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5D5EFDFB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20425E27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5B3409" wp14:editId="7CE7F57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81675" cy="95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EEA97" id="Прямая соединительная линия 23" o:spid="_x0000_s1026" style="position:absolute;flip:y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5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C0B8E9" wp14:editId="2182A507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5781675" cy="952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8E2CA" id="Прямая соединительная линия 24" o:spid="_x0000_s1026" style="position:absolute;flip:y;z-index:251701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85pt" to="45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2D22BB16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01C3FA" wp14:editId="5AC81DC4">
                <wp:simplePos x="0" y="0"/>
                <wp:positionH relativeFrom="column">
                  <wp:posOffset>-19050</wp:posOffset>
                </wp:positionH>
                <wp:positionV relativeFrom="paragraph">
                  <wp:posOffset>186055</wp:posOffset>
                </wp:positionV>
                <wp:extent cx="5781675" cy="952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4E935" id="Прямая соединительная линия 2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65pt" to="453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752BE9D6" w14:textId="77777777" w:rsidR="0074306D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43A79B" w14:textId="25894B92" w:rsidR="0054356C" w:rsidRPr="006017A8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cstheme="minorHAnsi"/>
        </w:rPr>
        <w:t>7</w:t>
      </w:r>
      <w:r w:rsidR="0054356C" w:rsidRPr="006017A8">
        <w:rPr>
          <w:rFonts w:ascii="Times New Roman" w:hAnsi="Times New Roman" w:cs="Times New Roman"/>
        </w:rPr>
        <w:t>. К заявлению прилагаю следующие документы:</w:t>
      </w:r>
    </w:p>
    <w:p w14:paraId="5475528E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3FA9A8" wp14:editId="6C5C9681">
                <wp:simplePos x="0" y="0"/>
                <wp:positionH relativeFrom="column">
                  <wp:posOffset>-70485</wp:posOffset>
                </wp:positionH>
                <wp:positionV relativeFrom="paragraph">
                  <wp:posOffset>140969</wp:posOffset>
                </wp:positionV>
                <wp:extent cx="5838825" cy="1905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61C10" id="Прямая соединительная линия 2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1.1pt" to="454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33ECF504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06B219" wp14:editId="16EB3DD4">
                <wp:simplePos x="0" y="0"/>
                <wp:positionH relativeFrom="column">
                  <wp:posOffset>-13335</wp:posOffset>
                </wp:positionH>
                <wp:positionV relativeFrom="paragraph">
                  <wp:posOffset>184785</wp:posOffset>
                </wp:positionV>
                <wp:extent cx="5781675" cy="9525"/>
                <wp:effectExtent l="0" t="0" r="28575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AED41" id="Прямая соединительная линия 27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55pt" to="454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248075B8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6F30D075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AFB233" wp14:editId="4454339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81675" cy="9525"/>
                <wp:effectExtent l="0" t="0" r="2857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F5F6C" id="Прямая соединительная линия 28" o:spid="_x0000_s1026" style="position:absolute;flip:y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45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4C9C6B" wp14:editId="2F19B048">
                <wp:simplePos x="0" y="0"/>
                <wp:positionH relativeFrom="column">
                  <wp:posOffset>-41910</wp:posOffset>
                </wp:positionH>
                <wp:positionV relativeFrom="paragraph">
                  <wp:posOffset>186690</wp:posOffset>
                </wp:positionV>
                <wp:extent cx="5781675" cy="952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A477F" id="Прямая соединительная линия 29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4.7pt" to="451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3EBA16AF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04050CEC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8C73EE" wp14:editId="324826A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81675" cy="952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07AFA" id="Прямая соединительная линия 30" o:spid="_x0000_s1026" style="position:absolute;flip:y;z-index:251708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5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FFF9E3" wp14:editId="3B2240CC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5781675" cy="95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82DEC" id="Прямая соединительная линия 31" o:spid="_x0000_s1026" style="position:absolute;flip:y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85pt" to="45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50CD68F0" w14:textId="77777777" w:rsidR="0074306D" w:rsidRPr="0074306D" w:rsidRDefault="0074306D" w:rsidP="00743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CA8F4" wp14:editId="628A601F">
                <wp:simplePos x="0" y="0"/>
                <wp:positionH relativeFrom="column">
                  <wp:posOffset>-19050</wp:posOffset>
                </wp:positionH>
                <wp:positionV relativeFrom="paragraph">
                  <wp:posOffset>186055</wp:posOffset>
                </wp:positionV>
                <wp:extent cx="5781675" cy="952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2575E" id="Прямая соединительная линия 32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65pt" to="453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Pr="0074306D">
        <w:rPr>
          <w:rFonts w:ascii="Times New Roman" w:hAnsi="Times New Roman" w:cs="Times New Roman"/>
        </w:rPr>
        <w:t>___________________________________________________________________</w:t>
      </w:r>
    </w:p>
    <w:p w14:paraId="4D31B655" w14:textId="77777777" w:rsidR="0074306D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0AFD5" w14:textId="645D0EE8" w:rsidR="0054356C" w:rsidRPr="006017A8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306D">
        <w:rPr>
          <w:rFonts w:cstheme="minorHAnsi"/>
        </w:rPr>
        <w:t>8</w:t>
      </w:r>
      <w:r w:rsidR="0054356C" w:rsidRPr="006017A8">
        <w:rPr>
          <w:rFonts w:ascii="Times New Roman" w:hAnsi="Times New Roman" w:cs="Times New Roman"/>
        </w:rPr>
        <w:t>. Я</w:t>
      </w:r>
      <w:r w:rsidR="0001331D">
        <w:rPr>
          <w:rFonts w:ascii="Times New Roman" w:hAnsi="Times New Roman" w:cs="Times New Roman"/>
        </w:rPr>
        <w:t>, _____________________________</w:t>
      </w:r>
      <w:r w:rsidR="0054356C" w:rsidRPr="006017A8">
        <w:rPr>
          <w:rFonts w:ascii="Times New Roman" w:hAnsi="Times New Roman" w:cs="Times New Roman"/>
        </w:rPr>
        <w:t>____________________________,</w:t>
      </w:r>
    </w:p>
    <w:p w14:paraId="5C863F0A" w14:textId="77777777" w:rsidR="0054356C" w:rsidRPr="00ED4B6C" w:rsidRDefault="0054356C" w:rsidP="00ED4B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D4B6C">
        <w:rPr>
          <w:rFonts w:ascii="Times New Roman" w:hAnsi="Times New Roman" w:cs="Times New Roman"/>
          <w:sz w:val="16"/>
          <w:szCs w:val="16"/>
        </w:rPr>
        <w:t>(фамилия, имя, отчество (последнее при наличии) заявителя)</w:t>
      </w:r>
    </w:p>
    <w:p w14:paraId="252D5979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руководствуясь статьей 9 Федерального закона от 27.07.2006 № 152-ФЗ</w:t>
      </w:r>
    </w:p>
    <w:p w14:paraId="57CE2D94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«О персональных данных», выражаю согласие на обработку моих персональных данных и моего</w:t>
      </w:r>
    </w:p>
    <w:p w14:paraId="1BB77091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ребенка, указанных в настоящем заявлении,</w:t>
      </w:r>
    </w:p>
    <w:p w14:paraId="6766306F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а также документах, представленных с настоящим заявлением5.</w:t>
      </w:r>
    </w:p>
    <w:p w14:paraId="565CF049" w14:textId="6EF24AA3" w:rsidR="0054356C" w:rsidRPr="006017A8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264D18" wp14:editId="4F2B74E8">
                <wp:simplePos x="0" y="0"/>
                <wp:positionH relativeFrom="column">
                  <wp:posOffset>1482089</wp:posOffset>
                </wp:positionH>
                <wp:positionV relativeFrom="paragraph">
                  <wp:posOffset>137160</wp:posOffset>
                </wp:positionV>
                <wp:extent cx="3971925" cy="952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1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21113" id="Прямая соединительная линия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pt,10.8pt" to="429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74FB63" wp14:editId="3C1FE6E9">
                <wp:simplePos x="0" y="0"/>
                <wp:positionH relativeFrom="column">
                  <wp:posOffset>-41910</wp:posOffset>
                </wp:positionH>
                <wp:positionV relativeFrom="paragraph">
                  <wp:posOffset>146685</wp:posOffset>
                </wp:positionV>
                <wp:extent cx="104775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CFD3E" id="Прямая соединительная линия 3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1.55pt" to="79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01331D">
        <w:rPr>
          <w:rFonts w:ascii="Times New Roman" w:hAnsi="Times New Roman" w:cs="Times New Roman"/>
        </w:rPr>
        <w:t>_____</w:t>
      </w:r>
      <w:r w:rsidR="0054356C" w:rsidRPr="006017A8">
        <w:rPr>
          <w:rFonts w:ascii="Times New Roman" w:hAnsi="Times New Roman" w:cs="Times New Roman"/>
        </w:rPr>
        <w:t xml:space="preserve">_______ </w:t>
      </w:r>
      <w:r w:rsidR="00ED4B6C">
        <w:rPr>
          <w:rFonts w:ascii="Times New Roman" w:hAnsi="Times New Roman" w:cs="Times New Roman"/>
        </w:rPr>
        <w:t xml:space="preserve">              </w:t>
      </w:r>
      <w:r w:rsidR="0001331D">
        <w:rPr>
          <w:rFonts w:ascii="Times New Roman" w:hAnsi="Times New Roman" w:cs="Times New Roman"/>
        </w:rPr>
        <w:t>_____________</w:t>
      </w:r>
      <w:r w:rsidR="0054356C" w:rsidRPr="006017A8">
        <w:rPr>
          <w:rFonts w:ascii="Times New Roman" w:hAnsi="Times New Roman" w:cs="Times New Roman"/>
        </w:rPr>
        <w:t>______________________________________</w:t>
      </w:r>
    </w:p>
    <w:p w14:paraId="467AF1D1" w14:textId="1648642F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D4B6C">
        <w:rPr>
          <w:rFonts w:ascii="Times New Roman" w:hAnsi="Times New Roman" w:cs="Times New Roman"/>
          <w:sz w:val="16"/>
          <w:szCs w:val="16"/>
        </w:rPr>
        <w:t>(дата)</w:t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="00ED4B6C">
        <w:rPr>
          <w:rFonts w:ascii="Times New Roman" w:hAnsi="Times New Roman" w:cs="Times New Roman"/>
          <w:sz w:val="16"/>
          <w:szCs w:val="16"/>
        </w:rPr>
        <w:tab/>
      </w:r>
      <w:r w:rsidRPr="00ED4B6C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14:paraId="759BBBD5" w14:textId="77777777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1E392" w14:textId="4547E91D" w:rsidR="0054356C" w:rsidRPr="006017A8" w:rsidRDefault="0054356C" w:rsidP="00C322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A8">
        <w:rPr>
          <w:rFonts w:ascii="Times New Roman" w:hAnsi="Times New Roman" w:cs="Times New Roman"/>
        </w:rPr>
        <w:t>«____</w:t>
      </w:r>
      <w:proofErr w:type="gramStart"/>
      <w:r w:rsidRPr="006017A8">
        <w:rPr>
          <w:rFonts w:ascii="Times New Roman" w:hAnsi="Times New Roman" w:cs="Times New Roman"/>
        </w:rPr>
        <w:t>_</w:t>
      </w:r>
      <w:r w:rsidR="0074306D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»</w:t>
      </w:r>
      <w:proofErr w:type="gramEnd"/>
      <w:r w:rsidRPr="006017A8">
        <w:rPr>
          <w:rFonts w:ascii="Times New Roman" w:hAnsi="Times New Roman" w:cs="Times New Roman"/>
        </w:rPr>
        <w:t>____________</w:t>
      </w:r>
      <w:r w:rsidR="0074306D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20</w:t>
      </w:r>
      <w:r w:rsidR="0074306D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___</w:t>
      </w:r>
      <w:r w:rsidR="0074306D">
        <w:rPr>
          <w:rFonts w:ascii="Times New Roman" w:hAnsi="Times New Roman" w:cs="Times New Roman"/>
        </w:rPr>
        <w:t xml:space="preserve"> </w:t>
      </w:r>
      <w:r w:rsidRPr="006017A8">
        <w:rPr>
          <w:rFonts w:ascii="Times New Roman" w:hAnsi="Times New Roman" w:cs="Times New Roman"/>
        </w:rPr>
        <w:t>года _____________/ ______________</w:t>
      </w:r>
    </w:p>
    <w:p w14:paraId="7C04485A" w14:textId="176F6A03" w:rsidR="0054356C" w:rsidRPr="0074306D" w:rsidRDefault="0074306D" w:rsidP="00ED4B6C">
      <w:pPr>
        <w:spacing w:after="0" w:line="240" w:lineRule="auto"/>
        <w:ind w:left="354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</w:t>
      </w:r>
      <w:r w:rsidRPr="0074306D">
        <w:rPr>
          <w:rFonts w:cstheme="minorHAnsi"/>
          <w:sz w:val="16"/>
          <w:szCs w:val="16"/>
        </w:rPr>
        <w:t>(подпись)</w:t>
      </w:r>
      <w:r w:rsidR="00ED4B6C" w:rsidRPr="0074306D">
        <w:rPr>
          <w:rFonts w:cstheme="minorHAnsi"/>
          <w:sz w:val="16"/>
          <w:szCs w:val="16"/>
        </w:rPr>
        <w:tab/>
        <w:t xml:space="preserve">          </w:t>
      </w:r>
      <w:r w:rsidRPr="0074306D">
        <w:rPr>
          <w:rFonts w:cstheme="minorHAnsi"/>
          <w:sz w:val="16"/>
          <w:szCs w:val="16"/>
        </w:rPr>
        <w:t xml:space="preserve">          </w:t>
      </w:r>
      <w:proofErr w:type="gramStart"/>
      <w:r w:rsidRPr="0074306D">
        <w:rPr>
          <w:rFonts w:cstheme="minorHAnsi"/>
          <w:sz w:val="16"/>
          <w:szCs w:val="16"/>
        </w:rPr>
        <w:t xml:space="preserve">   (</w:t>
      </w:r>
      <w:proofErr w:type="gramEnd"/>
      <w:r w:rsidRPr="0074306D">
        <w:rPr>
          <w:rFonts w:cstheme="minorHAnsi"/>
          <w:sz w:val="16"/>
          <w:szCs w:val="16"/>
        </w:rPr>
        <w:t>расшифровка)</w:t>
      </w:r>
    </w:p>
    <w:p w14:paraId="6F96B796" w14:textId="77777777" w:rsidR="0074306D" w:rsidRDefault="0074306D" w:rsidP="00C322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58CAAE" w14:textId="219516C1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D4B6C">
        <w:rPr>
          <w:rFonts w:ascii="Times New Roman" w:hAnsi="Times New Roman" w:cs="Times New Roman"/>
          <w:sz w:val="20"/>
          <w:szCs w:val="20"/>
        </w:rPr>
        <w:t xml:space="preserve"> В соответствии с пунктом 4 Порядка обеспечения двухразовым питанием детей, посещающих лагеря</w:t>
      </w:r>
    </w:p>
    <w:p w14:paraId="7D644395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с дневным пребыванием детей, организованные муниципальными образовательными учреждениями,</w:t>
      </w:r>
    </w:p>
    <w:p w14:paraId="634B03A1" w14:textId="16E11555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осуществляющими организацию отдыха и оздоровления обучающихся в каникулярное время, без взимания платы,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утвержденного Правительством Красноярского края (далее – Порядок), заявителем является родитель (законный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представитель) ребенка, посещающего лагерь с дневным пребыванием детей, организованный муниципальным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образовательным учреждением, осуществляющим организацию отдыха и оздоровления обучающихся в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каникулярное время.</w:t>
      </w:r>
    </w:p>
    <w:p w14:paraId="4FD73032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ED4B6C">
        <w:rPr>
          <w:rFonts w:ascii="Times New Roman" w:hAnsi="Times New Roman" w:cs="Times New Roman"/>
          <w:sz w:val="20"/>
          <w:szCs w:val="20"/>
        </w:rPr>
        <w:t>Пункт 3 заявления заполняется в случае представления заявления с документами в электронной форме.</w:t>
      </w:r>
    </w:p>
    <w:p w14:paraId="0D60DFE9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D4B6C">
        <w:rPr>
          <w:rFonts w:ascii="Times New Roman" w:hAnsi="Times New Roman" w:cs="Times New Roman"/>
          <w:sz w:val="20"/>
          <w:szCs w:val="20"/>
        </w:rPr>
        <w:t xml:space="preserve"> Пункт 5 заявления заполняется в случае обращения за обеспечением двухразовым питанием ребенка</w:t>
      </w:r>
    </w:p>
    <w:p w14:paraId="587A96C7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из категории, указанной в абзацах втором – четвертом пункта 2 Порядка, в целях определения среднедушевого</w:t>
      </w:r>
    </w:p>
    <w:p w14:paraId="71F745C7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дохода семьи, дающего право на обеспечение двухразовым питанием.</w:t>
      </w:r>
    </w:p>
    <w:p w14:paraId="363CDC4E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При исчислении среднедушевого дохода семьи для определения права на обеспечение двухразовым</w:t>
      </w:r>
    </w:p>
    <w:p w14:paraId="1E6E3B82" w14:textId="6367E829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питанием ребенка, в том числе усыновленного, находящегося под опекой (попечительством), в составе семьи</w:t>
      </w:r>
    </w:p>
    <w:p w14:paraId="05EDAF2A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учитываются его родители (усыновители), несовершеннолетние братья и сестры (дети, достигшие возраста 18 лет,</w:t>
      </w:r>
    </w:p>
    <w:p w14:paraId="0A6595EF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обучающиеся в общеобразовательных учреждениях) независимо от места их проживания (пребывания)</w:t>
      </w:r>
    </w:p>
    <w:p w14:paraId="7635A3B9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и сам ребенок.</w:t>
      </w:r>
    </w:p>
    <w:p w14:paraId="02D6EF5D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lastRenderedPageBreak/>
        <w:t>При исчислении среднедушевого дохода семьи для определения права на обеспечение двухразовым</w:t>
      </w:r>
    </w:p>
    <w:p w14:paraId="0AA97FB5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питанием приемного ребенка в составе семьи учитываются его приемные родители, проживающие совместно</w:t>
      </w:r>
    </w:p>
    <w:p w14:paraId="2394E9B9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несовершеннолетние братья и сестры (дети, достигшие возраста 18 лет, обучающиеся в общеобразовательных</w:t>
      </w:r>
    </w:p>
    <w:p w14:paraId="22D713B3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учреждениях) и сам приемный ребенок.</w:t>
      </w:r>
    </w:p>
    <w:p w14:paraId="301B78C8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В состав семьи, учитываемый при исчислении величины среднедушевого дохода семьи, не включаются:</w:t>
      </w:r>
    </w:p>
    <w:p w14:paraId="49F8D6C9" w14:textId="200947BB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дети, достигшие совершеннолетия, не обучающиеся в общеобразовательных учреждениях; дети в возрасте до 18 лет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при приобретении ими полной дееспособности в соответствии с законодательством Российской Федерации; дети, в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отношении которых родители лишены родительских прав, ограничены в родительских правах; дети, находящиеся на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полном государственном обеспечении; родитель (лицо его заменяющее), проходящий военную службу по призыву в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качестве сержанта, старшины, солдата или матроса либо обучающийся в военной профессиональной</w:t>
      </w:r>
    </w:p>
    <w:p w14:paraId="6A54B608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образовательной организации, военной образовательной организации высшего образования до заключения</w:t>
      </w:r>
    </w:p>
    <w:p w14:paraId="0D35EEB6" w14:textId="64F34E39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контракта о прохождении военной службы; родитель (лицо его заменяющее), отсутствующий в семье в связи с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осуждением к лишению свободы или нахождением под арестом, на принудительном лечении по решению суда, в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связи с прохождением судебно-медицинской экспертизы на основании постановления следственных органов или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суда; родитель, не состоящий в браке с заявителем, не проживающий в семье заявителя и предоставляющий</w:t>
      </w:r>
      <w:r w:rsidR="00ED4B6C">
        <w:rPr>
          <w:rFonts w:ascii="Times New Roman" w:hAnsi="Times New Roman" w:cs="Times New Roman"/>
          <w:sz w:val="20"/>
          <w:szCs w:val="20"/>
        </w:rPr>
        <w:t xml:space="preserve">  </w:t>
      </w:r>
      <w:r w:rsidRPr="00ED4B6C">
        <w:rPr>
          <w:rFonts w:ascii="Times New Roman" w:hAnsi="Times New Roman" w:cs="Times New Roman"/>
          <w:sz w:val="20"/>
          <w:szCs w:val="20"/>
        </w:rPr>
        <w:t>алименты на несовершеннолетних детей заявителя.</w:t>
      </w:r>
    </w:p>
    <w:p w14:paraId="69136207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ED4B6C">
        <w:rPr>
          <w:rFonts w:ascii="Times New Roman" w:hAnsi="Times New Roman" w:cs="Times New Roman"/>
          <w:sz w:val="20"/>
          <w:szCs w:val="20"/>
        </w:rPr>
        <w:t xml:space="preserve"> Пункт 6 заявления заполняется в случае обращения за обеспечением двухразовым питанием ребенка из</w:t>
      </w:r>
    </w:p>
    <w:p w14:paraId="72198501" w14:textId="309E2441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категории, указанной в абзацах втором – четвертом пункта 2 Порядка, в целях определения среднедушевого дохода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семьи, дающего право на обеспечение двухразовым питанием.</w:t>
      </w:r>
    </w:p>
    <w:p w14:paraId="581074DE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Указанию подлежат сведения о доходах всех членов семьи за 3 последних календарных месяца,</w:t>
      </w:r>
    </w:p>
    <w:p w14:paraId="2B537688" w14:textId="141F82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предшествующих месяцу подачи заявления, указанные в абзацах пятом – шестнадцатом пункта 4 Порядка (при их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наличии).</w:t>
      </w:r>
    </w:p>
    <w:p w14:paraId="3BF6FC06" w14:textId="77777777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ED4B6C">
        <w:rPr>
          <w:rFonts w:ascii="Times New Roman" w:hAnsi="Times New Roman" w:cs="Times New Roman"/>
          <w:sz w:val="20"/>
          <w:szCs w:val="20"/>
        </w:rPr>
        <w:t xml:space="preserve"> При заполнении заявления в случае обращения за обеспечением двухразовым питанием ребенка из</w:t>
      </w:r>
    </w:p>
    <w:p w14:paraId="1D805691" w14:textId="0B124C56" w:rsidR="0054356C" w:rsidRPr="00ED4B6C" w:rsidRDefault="0054356C" w:rsidP="00C32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B6C">
        <w:rPr>
          <w:rFonts w:ascii="Times New Roman" w:hAnsi="Times New Roman" w:cs="Times New Roman"/>
          <w:sz w:val="20"/>
          <w:szCs w:val="20"/>
        </w:rPr>
        <w:t>категории, указанной в абзацах втором – четвертом пункта 2 Порядка, в заявление также включается согласие на</w:t>
      </w:r>
      <w:r w:rsidR="00ED4B6C">
        <w:rPr>
          <w:rFonts w:ascii="Times New Roman" w:hAnsi="Times New Roman" w:cs="Times New Roman"/>
          <w:sz w:val="20"/>
          <w:szCs w:val="20"/>
        </w:rPr>
        <w:t xml:space="preserve"> </w:t>
      </w:r>
      <w:r w:rsidRPr="00ED4B6C">
        <w:rPr>
          <w:rFonts w:ascii="Times New Roman" w:hAnsi="Times New Roman" w:cs="Times New Roman"/>
          <w:sz w:val="20"/>
          <w:szCs w:val="20"/>
        </w:rPr>
        <w:t>обработку персональных данных членов семьи заявителя, указанных в пункте 5 заявления.</w:t>
      </w:r>
    </w:p>
    <w:sectPr w:rsidR="0054356C" w:rsidRPr="00ED4B6C" w:rsidSect="007430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6C"/>
    <w:rsid w:val="0001331D"/>
    <w:rsid w:val="00025AEC"/>
    <w:rsid w:val="000D14AD"/>
    <w:rsid w:val="0054356C"/>
    <w:rsid w:val="006017A8"/>
    <w:rsid w:val="0074306D"/>
    <w:rsid w:val="00A408FD"/>
    <w:rsid w:val="00A76328"/>
    <w:rsid w:val="00C32291"/>
    <w:rsid w:val="00E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014D"/>
  <w15:chartTrackingRefBased/>
  <w15:docId w15:val="{E30D1659-0FF0-4347-8C97-2A0972A2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6D"/>
  </w:style>
  <w:style w:type="paragraph" w:styleId="1">
    <w:name w:val="heading 1"/>
    <w:basedOn w:val="a"/>
    <w:next w:val="a"/>
    <w:link w:val="10"/>
    <w:uiPriority w:val="9"/>
    <w:qFormat/>
    <w:rsid w:val="00543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5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5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5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35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35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35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35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35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3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5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35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5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5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356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01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 Эмоциональная</dc:creator>
  <cp:keywords/>
  <dc:description/>
  <cp:lastModifiedBy>Пользователь</cp:lastModifiedBy>
  <cp:revision>4</cp:revision>
  <cp:lastPrinted>2025-02-27T02:07:00Z</cp:lastPrinted>
  <dcterms:created xsi:type="dcterms:W3CDTF">2025-01-30T05:51:00Z</dcterms:created>
  <dcterms:modified xsi:type="dcterms:W3CDTF">2025-02-27T02:09:00Z</dcterms:modified>
</cp:coreProperties>
</file>